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7F" w:rsidRPr="00860587" w:rsidRDefault="004A7123" w:rsidP="004A7123">
      <w:pPr>
        <w:jc w:val="right"/>
        <w:rPr>
          <w:rFonts w:ascii="Times New Roman" w:hAnsi="Times New Roman" w:cs="Times New Roman"/>
          <w:sz w:val="28"/>
          <w:szCs w:val="28"/>
        </w:rPr>
      </w:pPr>
      <w:r w:rsidRPr="0086058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60587" w:rsidRDefault="00860587" w:rsidP="004A7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0587" w:rsidRDefault="00860587" w:rsidP="004A7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7123" w:rsidRPr="00860587" w:rsidRDefault="004A7123" w:rsidP="004A7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0587">
        <w:rPr>
          <w:rFonts w:ascii="Times New Roman" w:hAnsi="Times New Roman" w:cs="Times New Roman"/>
          <w:sz w:val="28"/>
          <w:szCs w:val="28"/>
        </w:rPr>
        <w:t>Информация об управленческих решениях,</w:t>
      </w:r>
    </w:p>
    <w:p w:rsidR="004A7123" w:rsidRPr="00860587" w:rsidRDefault="00630BAC" w:rsidP="004A7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принятых руководителем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Литвиновская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Тверской области»</w:t>
      </w:r>
      <w:r w:rsidR="004A7123" w:rsidRPr="00860587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gramStart"/>
      <w:r w:rsidR="004A7123" w:rsidRPr="00860587">
        <w:rPr>
          <w:rFonts w:ascii="Times New Roman" w:hAnsi="Times New Roman" w:cs="Times New Roman"/>
          <w:sz w:val="28"/>
          <w:szCs w:val="28"/>
        </w:rPr>
        <w:t>анализа результатов процедур оценки качества образования</w:t>
      </w:r>
      <w:proofErr w:type="gramEnd"/>
      <w:r w:rsidR="004A7123" w:rsidRPr="00860587">
        <w:rPr>
          <w:rFonts w:ascii="Times New Roman" w:hAnsi="Times New Roman" w:cs="Times New Roman"/>
          <w:sz w:val="28"/>
          <w:szCs w:val="28"/>
        </w:rPr>
        <w:t xml:space="preserve"> за 2020 год</w:t>
      </w:r>
    </w:p>
    <w:p w:rsidR="004A7123" w:rsidRDefault="004A7123" w:rsidP="004A71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28"/>
        <w:gridCol w:w="2186"/>
        <w:gridCol w:w="2265"/>
        <w:gridCol w:w="2287"/>
        <w:gridCol w:w="2054"/>
        <w:gridCol w:w="2076"/>
        <w:gridCol w:w="1990"/>
      </w:tblGrid>
      <w:tr w:rsidR="0066692C" w:rsidTr="002D65FF">
        <w:tc>
          <w:tcPr>
            <w:tcW w:w="1928" w:type="dxa"/>
            <w:vAlign w:val="center"/>
          </w:tcPr>
          <w:p w:rsidR="00884774" w:rsidRDefault="00884774" w:rsidP="00860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МО</w:t>
            </w:r>
          </w:p>
        </w:tc>
        <w:tc>
          <w:tcPr>
            <w:tcW w:w="2186" w:type="dxa"/>
            <w:vAlign w:val="center"/>
          </w:tcPr>
          <w:p w:rsidR="00884774" w:rsidRDefault="00884774" w:rsidP="00860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84774" w:rsidRDefault="00884774" w:rsidP="00860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265" w:type="dxa"/>
            <w:vAlign w:val="center"/>
          </w:tcPr>
          <w:p w:rsidR="00884774" w:rsidRDefault="00884774" w:rsidP="00860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оценочной процедуры </w:t>
            </w:r>
          </w:p>
          <w:p w:rsidR="00884774" w:rsidRDefault="00884774" w:rsidP="00860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(ЕГЭ, ВПР, РПР)</w:t>
            </w:r>
          </w:p>
        </w:tc>
        <w:tc>
          <w:tcPr>
            <w:tcW w:w="2287" w:type="dxa"/>
            <w:vAlign w:val="center"/>
          </w:tcPr>
          <w:p w:rsidR="00884774" w:rsidRDefault="00884774" w:rsidP="00860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выявленные по итогам анализа результатов конкретной оценочной процедуры</w:t>
            </w:r>
          </w:p>
        </w:tc>
        <w:tc>
          <w:tcPr>
            <w:tcW w:w="2054" w:type="dxa"/>
            <w:vAlign w:val="center"/>
          </w:tcPr>
          <w:p w:rsidR="00884774" w:rsidRDefault="00884774" w:rsidP="00860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Принятые управленческие решения</w:t>
            </w:r>
          </w:p>
        </w:tc>
        <w:tc>
          <w:tcPr>
            <w:tcW w:w="2076" w:type="dxa"/>
            <w:vAlign w:val="center"/>
          </w:tcPr>
          <w:p w:rsidR="00884774" w:rsidRDefault="00884774" w:rsidP="00253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(кем принято, название документа, дата, номер)</w:t>
            </w:r>
          </w:p>
        </w:tc>
        <w:tc>
          <w:tcPr>
            <w:tcW w:w="1990" w:type="dxa"/>
            <w:vAlign w:val="center"/>
          </w:tcPr>
          <w:p w:rsidR="00884774" w:rsidRDefault="00884774" w:rsidP="00884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фиксирующие исполнение принятых решений</w:t>
            </w:r>
          </w:p>
        </w:tc>
      </w:tr>
      <w:tr w:rsidR="0066692C" w:rsidTr="002D65FF">
        <w:tc>
          <w:tcPr>
            <w:tcW w:w="1928" w:type="dxa"/>
          </w:tcPr>
          <w:p w:rsidR="00884774" w:rsidRDefault="00630BAC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86" w:type="dxa"/>
          </w:tcPr>
          <w:p w:rsidR="00884774" w:rsidRDefault="00660029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Литвиновская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Сонковского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Тверской области»</w:t>
            </w:r>
          </w:p>
        </w:tc>
        <w:tc>
          <w:tcPr>
            <w:tcW w:w="2265" w:type="dxa"/>
          </w:tcPr>
          <w:p w:rsidR="00884774" w:rsidRPr="008807F8" w:rsidRDefault="008807F8" w:rsidP="004A71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ВПР</w:t>
            </w:r>
          </w:p>
        </w:tc>
        <w:tc>
          <w:tcPr>
            <w:tcW w:w="2287" w:type="dxa"/>
          </w:tcPr>
          <w:p w:rsidR="00660029" w:rsidRDefault="00660029" w:rsidP="004A71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Снижение результатов учащегося 8 класса:</w:t>
            </w:r>
          </w:p>
          <w:p w:rsidR="00660029" w:rsidRDefault="008807F8" w:rsidP="006600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математике</w:t>
            </w:r>
            <w:r w:rsidR="006600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с 4-3, </w:t>
            </w:r>
          </w:p>
          <w:p w:rsidR="00660029" w:rsidRDefault="00660029" w:rsidP="006600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физике с 4-3,</w:t>
            </w:r>
          </w:p>
          <w:p w:rsidR="00660029" w:rsidRDefault="00660029" w:rsidP="006600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обществознанию – с 5-3;</w:t>
            </w:r>
          </w:p>
          <w:p w:rsidR="00884774" w:rsidRPr="008807F8" w:rsidRDefault="00884774" w:rsidP="006600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54" w:type="dxa"/>
          </w:tcPr>
          <w:p w:rsidR="00884774" w:rsidRPr="008807F8" w:rsidRDefault="008807F8" w:rsidP="008807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Корректировка </w:t>
            </w:r>
            <w:r w:rsidR="006600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тематического планирования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рабочих программ</w:t>
            </w:r>
            <w:r w:rsidR="006600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математике, физике и обществознанию</w:t>
            </w:r>
            <w:r w:rsidR="002376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8класса;</w:t>
            </w:r>
          </w:p>
        </w:tc>
        <w:tc>
          <w:tcPr>
            <w:tcW w:w="2076" w:type="dxa"/>
          </w:tcPr>
          <w:p w:rsidR="00884774" w:rsidRPr="008807F8" w:rsidRDefault="0066692C" w:rsidP="004A71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по</w:t>
            </w:r>
            <w:r w:rsidRPr="006669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>МОУ «</w:t>
            </w:r>
            <w:proofErr w:type="spellStart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>Литвиновская</w:t>
            </w:r>
            <w:proofErr w:type="spellEnd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ООШ </w:t>
            </w:r>
            <w:proofErr w:type="spellStart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>Сонковского</w:t>
            </w:r>
            <w:proofErr w:type="spellEnd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Тверской области»</w:t>
            </w:r>
            <w:r w:rsidRPr="006669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42</w:t>
            </w:r>
            <w:r w:rsidR="008807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01.12.2020г. «О принятии управленческих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рещений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результатам ВПР</w:t>
            </w:r>
            <w:r w:rsidR="002D65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2020г.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990" w:type="dxa"/>
          </w:tcPr>
          <w:p w:rsidR="00884774" w:rsidRPr="008807F8" w:rsidRDefault="008807F8" w:rsidP="0023763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Рабочие программы по математике </w:t>
            </w:r>
            <w:r w:rsidR="0023763D">
              <w:rPr>
                <w:rFonts w:ascii="Times New Roman" w:hAnsi="Times New Roman" w:cs="Times New Roman"/>
                <w:i/>
                <w:sz w:val="24"/>
                <w:szCs w:val="24"/>
              </w:rPr>
              <w:t>физике и обществознанию 8 класса</w:t>
            </w:r>
          </w:p>
        </w:tc>
      </w:tr>
      <w:tr w:rsidR="0066692C" w:rsidTr="002D65FF">
        <w:tc>
          <w:tcPr>
            <w:tcW w:w="1928" w:type="dxa"/>
          </w:tcPr>
          <w:p w:rsidR="00884774" w:rsidRDefault="00884774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884774" w:rsidRDefault="00884774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:rsidR="00884774" w:rsidRDefault="00884774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884774" w:rsidRDefault="00884774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884774" w:rsidRPr="0023763D" w:rsidRDefault="0023763D" w:rsidP="0023763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Тематический контроль знаний учащегося 8 класса по учебным предметам: </w:t>
            </w:r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математике, физике</w:t>
            </w:r>
            <w:proofErr w:type="gramStart"/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t>бществознанию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:rsidR="00884774" w:rsidRDefault="00884774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884774" w:rsidRDefault="002B5109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Справка. Результаты тематического контроля знаний</w:t>
            </w:r>
          </w:p>
        </w:tc>
      </w:tr>
      <w:tr w:rsidR="0023763D" w:rsidTr="002D65FF">
        <w:tc>
          <w:tcPr>
            <w:tcW w:w="1928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54" w:type="dxa"/>
          </w:tcPr>
          <w:p w:rsidR="0023763D" w:rsidRPr="0023763D" w:rsidRDefault="0023763D" w:rsidP="004A71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Промежуточный контроль знаний учащегося 8 класса по учебны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 предметам: математике, физике,</w:t>
            </w:r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обществознанию.</w:t>
            </w:r>
          </w:p>
        </w:tc>
        <w:tc>
          <w:tcPr>
            <w:tcW w:w="2076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23763D" w:rsidRDefault="002B5109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Справка. Результаты промежуточного контроля</w:t>
            </w:r>
          </w:p>
        </w:tc>
      </w:tr>
      <w:tr w:rsidR="0023763D" w:rsidTr="002D65FF">
        <w:tc>
          <w:tcPr>
            <w:tcW w:w="1928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54" w:type="dxa"/>
          </w:tcPr>
          <w:p w:rsidR="0023763D" w:rsidRPr="0023763D" w:rsidRDefault="0023763D" w:rsidP="0023763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Оказание методической помощи учителю обществознания по организации учебного процесса и контроля знаний учащегося</w:t>
            </w:r>
          </w:p>
        </w:tc>
        <w:tc>
          <w:tcPr>
            <w:tcW w:w="2076" w:type="dxa"/>
          </w:tcPr>
          <w:p w:rsidR="0023763D" w:rsidRDefault="0023763D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2B5109" w:rsidRDefault="002B5109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Справка. </w:t>
            </w:r>
          </w:p>
          <w:p w:rsidR="0023763D" w:rsidRDefault="002B5109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персонального контроля</w:t>
            </w:r>
          </w:p>
        </w:tc>
      </w:tr>
      <w:tr w:rsidR="002D65FF" w:rsidTr="002D65FF">
        <w:tc>
          <w:tcPr>
            <w:tcW w:w="1928" w:type="dxa"/>
          </w:tcPr>
          <w:p w:rsidR="002D65FF" w:rsidRDefault="002D65FF" w:rsidP="00683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86" w:type="dxa"/>
          </w:tcPr>
          <w:p w:rsidR="002D65FF" w:rsidRDefault="002D65FF" w:rsidP="00683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Литвиновская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Сонковского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Тверской области»</w:t>
            </w:r>
          </w:p>
        </w:tc>
        <w:tc>
          <w:tcPr>
            <w:tcW w:w="2265" w:type="dxa"/>
          </w:tcPr>
          <w:p w:rsidR="002D65FF" w:rsidRDefault="002D65FF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ВПР</w:t>
            </w:r>
          </w:p>
        </w:tc>
        <w:tc>
          <w:tcPr>
            <w:tcW w:w="2287" w:type="dxa"/>
          </w:tcPr>
          <w:p w:rsidR="002D65FF" w:rsidRDefault="002D65FF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Снижение результатов учащейся 6 класса по биологии с 5-4.</w:t>
            </w:r>
          </w:p>
        </w:tc>
        <w:tc>
          <w:tcPr>
            <w:tcW w:w="2054" w:type="dxa"/>
          </w:tcPr>
          <w:p w:rsidR="002D65FF" w:rsidRPr="0023763D" w:rsidRDefault="002D65FF" w:rsidP="004A71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63D">
              <w:rPr>
                <w:rFonts w:ascii="Times New Roman" w:hAnsi="Times New Roman" w:cs="Times New Roman"/>
                <w:i/>
                <w:sz w:val="24"/>
                <w:szCs w:val="24"/>
              </w:rPr>
              <w:t>Корректировка знаний учащейся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 класса в процессе изучения учебного предмета «Биология»</w:t>
            </w:r>
          </w:p>
        </w:tc>
        <w:tc>
          <w:tcPr>
            <w:tcW w:w="2076" w:type="dxa"/>
          </w:tcPr>
          <w:p w:rsidR="002D65FF" w:rsidRDefault="002D65FF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по</w:t>
            </w:r>
            <w:r w:rsidRPr="006669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>МОУ «</w:t>
            </w:r>
            <w:proofErr w:type="spellStart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>Литвиновская</w:t>
            </w:r>
            <w:proofErr w:type="spellEnd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ООШ </w:t>
            </w:r>
            <w:proofErr w:type="spellStart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>Сонковского</w:t>
            </w:r>
            <w:proofErr w:type="spellEnd"/>
            <w:r w:rsidRPr="002B51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Тверской области»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42 от 01.12.2020г. «О принятии управленческих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рещений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результатам ВПР 2020г.»</w:t>
            </w:r>
          </w:p>
        </w:tc>
        <w:tc>
          <w:tcPr>
            <w:tcW w:w="1990" w:type="dxa"/>
          </w:tcPr>
          <w:p w:rsidR="002B5109" w:rsidRDefault="002B5109" w:rsidP="004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Справка. Результаты промежуточного контроля</w:t>
            </w:r>
          </w:p>
          <w:p w:rsidR="002B5109" w:rsidRDefault="002B5109" w:rsidP="002B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FF" w:rsidRPr="002B5109" w:rsidRDefault="002B5109" w:rsidP="002B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Справка. Результаты тематического контроля знаний</w:t>
            </w:r>
          </w:p>
        </w:tc>
      </w:tr>
    </w:tbl>
    <w:p w:rsidR="004A7123" w:rsidRDefault="004A7123" w:rsidP="004A71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6" w:type="dxa"/>
        <w:tblInd w:w="93" w:type="dxa"/>
        <w:tblLook w:val="04A0"/>
      </w:tblPr>
      <w:tblGrid>
        <w:gridCol w:w="15306"/>
      </w:tblGrid>
      <w:tr w:rsidR="00860587" w:rsidRPr="005A68B4" w:rsidTr="00860587">
        <w:trPr>
          <w:trHeight w:val="300"/>
        </w:trPr>
        <w:tc>
          <w:tcPr>
            <w:tcW w:w="15306" w:type="dxa"/>
            <w:shd w:val="clear" w:color="auto" w:fill="auto"/>
            <w:noWrap/>
            <w:vAlign w:val="bottom"/>
            <w:hideMark/>
          </w:tcPr>
          <w:p w:rsidR="00860587" w:rsidRPr="00860587" w:rsidRDefault="002D65FF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</w:t>
            </w:r>
            <w:r w:rsidRPr="002D6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28700" cy="5715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587" w:rsidRPr="00860587" w:rsidRDefault="00860587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образовательной организации </w:t>
            </w:r>
            <w:r w:rsidR="002D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 / </w:t>
            </w:r>
            <w:r w:rsidR="002D65FF" w:rsidRPr="002D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           Р.В. Орлова</w:t>
            </w: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860587" w:rsidRPr="005A68B4" w:rsidTr="00860587">
        <w:trPr>
          <w:trHeight w:val="300"/>
        </w:trPr>
        <w:tc>
          <w:tcPr>
            <w:tcW w:w="15306" w:type="dxa"/>
            <w:shd w:val="clear" w:color="auto" w:fill="auto"/>
            <w:noWrap/>
            <w:vAlign w:val="bottom"/>
            <w:hideMark/>
          </w:tcPr>
          <w:p w:rsidR="00860587" w:rsidRPr="00860587" w:rsidRDefault="00860587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МП                                         </w:t>
            </w: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подпись                                                         ФИО</w:t>
            </w:r>
          </w:p>
          <w:p w:rsidR="00860587" w:rsidRPr="00860587" w:rsidRDefault="00860587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60587" w:rsidRDefault="00860587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65FF" w:rsidRDefault="002D65FF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6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400175" cy="1409700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65FF" w:rsidRPr="00860587" w:rsidRDefault="002D65FF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87" w:rsidRPr="005A68B4" w:rsidTr="00860587">
        <w:trPr>
          <w:trHeight w:val="300"/>
        </w:trPr>
        <w:tc>
          <w:tcPr>
            <w:tcW w:w="15306" w:type="dxa"/>
            <w:shd w:val="clear" w:color="auto" w:fill="auto"/>
            <w:noWrap/>
            <w:vAlign w:val="bottom"/>
            <w:hideMark/>
          </w:tcPr>
          <w:p w:rsidR="00860587" w:rsidRPr="00860587" w:rsidRDefault="002D65FF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2D65F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28700" cy="571500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587" w:rsidRPr="00860587" w:rsidRDefault="00860587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   _________________________/____</w:t>
            </w:r>
            <w:r w:rsidR="002D65FF" w:rsidRPr="002D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Р.В. Орлова</w:t>
            </w:r>
            <w:r w:rsidR="002D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</w:t>
            </w:r>
          </w:p>
        </w:tc>
      </w:tr>
      <w:tr w:rsidR="00860587" w:rsidRPr="005A68B4" w:rsidTr="00860587">
        <w:trPr>
          <w:trHeight w:val="300"/>
        </w:trPr>
        <w:tc>
          <w:tcPr>
            <w:tcW w:w="15306" w:type="dxa"/>
            <w:shd w:val="clear" w:color="auto" w:fill="auto"/>
            <w:noWrap/>
            <w:vAlign w:val="bottom"/>
            <w:hideMark/>
          </w:tcPr>
          <w:p w:rsidR="00860587" w:rsidRPr="00860587" w:rsidRDefault="00860587" w:rsidP="00860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подпись                                                         ФИО</w:t>
            </w:r>
          </w:p>
          <w:p w:rsidR="00860587" w:rsidRPr="00860587" w:rsidRDefault="00860587" w:rsidP="00B15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0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</w:t>
            </w:r>
            <w:r w:rsidR="002D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(48 246) 2-63-38</w:t>
            </w:r>
          </w:p>
        </w:tc>
      </w:tr>
    </w:tbl>
    <w:p w:rsidR="00860587" w:rsidRDefault="00860587" w:rsidP="004A71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60587" w:rsidSect="0086058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7123"/>
    <w:rsid w:val="00055F7F"/>
    <w:rsid w:val="00081AB7"/>
    <w:rsid w:val="000A7E51"/>
    <w:rsid w:val="001241E8"/>
    <w:rsid w:val="001916EE"/>
    <w:rsid w:val="0023763D"/>
    <w:rsid w:val="002B5109"/>
    <w:rsid w:val="002D65FF"/>
    <w:rsid w:val="004A7123"/>
    <w:rsid w:val="00630BAC"/>
    <w:rsid w:val="0064628C"/>
    <w:rsid w:val="00660029"/>
    <w:rsid w:val="0066692C"/>
    <w:rsid w:val="006C5F59"/>
    <w:rsid w:val="00743046"/>
    <w:rsid w:val="00853F65"/>
    <w:rsid w:val="00860587"/>
    <w:rsid w:val="008807F8"/>
    <w:rsid w:val="00884774"/>
    <w:rsid w:val="00BD2C5B"/>
    <w:rsid w:val="00DF2BB0"/>
    <w:rsid w:val="00F1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5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2020-11-27T11:24:00Z</cp:lastPrinted>
  <dcterms:created xsi:type="dcterms:W3CDTF">2020-12-14T05:17:00Z</dcterms:created>
  <dcterms:modified xsi:type="dcterms:W3CDTF">2020-12-14T05:17:00Z</dcterms:modified>
</cp:coreProperties>
</file>